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19B1" w:rsidR="0061148E" w:rsidRPr="00944D28" w:rsidRDefault="00EF0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EC6F5" w:rsidR="0061148E" w:rsidRPr="004A7085" w:rsidRDefault="00EF0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4A944" w:rsidR="00B87ED3" w:rsidRPr="00944D28" w:rsidRDefault="00EF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AC77B" w:rsidR="00B87ED3" w:rsidRPr="00944D28" w:rsidRDefault="00EF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16621" w:rsidR="00B87ED3" w:rsidRPr="00944D28" w:rsidRDefault="00EF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4434" w:rsidR="00B87ED3" w:rsidRPr="00944D28" w:rsidRDefault="00EF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93F98" w:rsidR="00B87ED3" w:rsidRPr="00944D28" w:rsidRDefault="00EF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5616D" w:rsidR="00B87ED3" w:rsidRPr="00944D28" w:rsidRDefault="00EF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BFFEE" w:rsidR="00B87ED3" w:rsidRPr="00944D28" w:rsidRDefault="00EF0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3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8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587C0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39F3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6E7E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B7C56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7F671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E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2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D904E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62628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D52C0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615CC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F992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C91F6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AD80F" w:rsidR="00B87ED3" w:rsidRPr="00944D28" w:rsidRDefault="00EF0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C23CF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D77E3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1960E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4FB99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A0D1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90A53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867C9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13FFD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7B175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A30E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51E60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F79C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888FC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EEA29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B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55C2D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C8FF2" w:rsidR="00B87ED3" w:rsidRPr="00944D28" w:rsidRDefault="00EF0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39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5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4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C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2022-10-28T23:23:00.0000000Z</dcterms:modified>
</coreProperties>
</file>