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19B1" w:rsidR="0061148E" w:rsidRPr="00944D28" w:rsidRDefault="00EF0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EC6F5" w:rsidR="0061148E" w:rsidRPr="004A7085" w:rsidRDefault="00EF0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4A944" w:rsidR="00B87ED3" w:rsidRPr="00944D28" w:rsidRDefault="00EF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AC77B" w:rsidR="00B87ED3" w:rsidRPr="00944D28" w:rsidRDefault="00EF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16621" w:rsidR="00B87ED3" w:rsidRPr="00944D28" w:rsidRDefault="00EF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44434" w:rsidR="00B87ED3" w:rsidRPr="00944D28" w:rsidRDefault="00EF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93F98" w:rsidR="00B87ED3" w:rsidRPr="00944D28" w:rsidRDefault="00EF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5616D" w:rsidR="00B87ED3" w:rsidRPr="00944D28" w:rsidRDefault="00EF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BFFEE" w:rsidR="00B87ED3" w:rsidRPr="00944D28" w:rsidRDefault="00EF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3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8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587C0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439F3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6E7E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B7C56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7F671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E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62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D904E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62628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D52C0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615CC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5F992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C91F6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AD80F" w:rsidR="00B87ED3" w:rsidRPr="00944D28" w:rsidRDefault="00EF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C23CF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D77E3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1960E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4FB99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8A0D1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90A53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67C9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E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D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13FFD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7B175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1A30E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51E60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4F79C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888FC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EEA29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B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55C2D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C8FF2" w:rsidR="00B87ED3" w:rsidRPr="00944D28" w:rsidRDefault="00EF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3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5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4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1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0CE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2022-10-28T23:23:00.0000000Z</dcterms:modified>
</coreProperties>
</file>