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D57BC" w:rsidR="0061148E" w:rsidRPr="00944D28" w:rsidRDefault="00715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AE98" w:rsidR="0061148E" w:rsidRPr="004A7085" w:rsidRDefault="00715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D2DFB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4C630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5F9FD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FF9A8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C82F6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77A75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66E9" w:rsidR="00B87ED3" w:rsidRPr="00944D28" w:rsidRDefault="0071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F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3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18C36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6DAA6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3D749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06306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5657F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B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0182A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B0472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8C4A5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66A6E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A71A0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8280F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8CC40" w:rsidR="00B87ED3" w:rsidRPr="00944D28" w:rsidRDefault="0071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D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754CE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F617B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9FAE2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DBF3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4BA9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6CE2F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89E92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D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82366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E96F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066E3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AE9BD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3495B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25E66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7A60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F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FA41C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A29E5" w:rsidR="00B87ED3" w:rsidRPr="00944D28" w:rsidRDefault="0071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8F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B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6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3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2022-10-29T00:30:00.0000000Z</dcterms:modified>
</coreProperties>
</file>