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622E2" w:rsidR="0061148E" w:rsidRPr="00944D28" w:rsidRDefault="00D90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0EE9" w:rsidR="0061148E" w:rsidRPr="004A7085" w:rsidRDefault="00D90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9E852" w:rsidR="00B87ED3" w:rsidRPr="00944D28" w:rsidRDefault="00D9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9E809" w:rsidR="00B87ED3" w:rsidRPr="00944D28" w:rsidRDefault="00D9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DBE39" w:rsidR="00B87ED3" w:rsidRPr="00944D28" w:rsidRDefault="00D9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8F14D" w:rsidR="00B87ED3" w:rsidRPr="00944D28" w:rsidRDefault="00D9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27E3D" w:rsidR="00B87ED3" w:rsidRPr="00944D28" w:rsidRDefault="00D9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DE35C" w:rsidR="00B87ED3" w:rsidRPr="00944D28" w:rsidRDefault="00D9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77EC0" w:rsidR="00B87ED3" w:rsidRPr="00944D28" w:rsidRDefault="00D9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8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F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EFCC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BC286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F82A3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D0F71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7ECDF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8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F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3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6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0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3C270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3EAC4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0C2F9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FC4CF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3C639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9D2C6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D0CFA" w:rsidR="00B87ED3" w:rsidRPr="00944D28" w:rsidRDefault="00D9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4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E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00A7B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9B117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F51BA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FFA40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F7F7C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65EDD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B5C8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0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A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D753C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BEFA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F6853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6C0EA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F9E6E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2062F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8165B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4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E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3B1D1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1D76F" w:rsidR="00B87ED3" w:rsidRPr="00944D28" w:rsidRDefault="00D9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37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7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E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82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5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45A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