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8102E" w:rsidR="0061148E" w:rsidRPr="00944D28" w:rsidRDefault="00C92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29E06" w:rsidR="0061148E" w:rsidRPr="004A7085" w:rsidRDefault="00C92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555FA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1EBCE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2E38D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20815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7FB93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9F996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D05CA" w:rsidR="00B87ED3" w:rsidRPr="00944D28" w:rsidRDefault="00C92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5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F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0738D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284E5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94D8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BBD82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7324C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F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D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5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2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19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4968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82163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3F372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913E7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C551C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50E5E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99415" w:rsidR="00B87ED3" w:rsidRPr="00944D28" w:rsidRDefault="00C92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3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D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B55F0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4F98B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70F35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F0DBF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2616A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72B3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5EBE3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C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6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F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217AD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C97BC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2FD3F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20A75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EB508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E0131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3724E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DE01" w:rsidR="00B87ED3" w:rsidRPr="00944D28" w:rsidRDefault="00C9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3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0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0D84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D31D9" w:rsidR="00B87ED3" w:rsidRPr="00944D28" w:rsidRDefault="00C92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1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3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6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7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C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21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