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52B9" w:rsidR="0061148E" w:rsidRPr="00944D28" w:rsidRDefault="00840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B893" w:rsidR="0061148E" w:rsidRPr="004A7085" w:rsidRDefault="00840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C5248" w:rsidR="00B87ED3" w:rsidRPr="00944D28" w:rsidRDefault="0084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D2B32" w:rsidR="00B87ED3" w:rsidRPr="00944D28" w:rsidRDefault="0084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62C41" w:rsidR="00B87ED3" w:rsidRPr="00944D28" w:rsidRDefault="0084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2BF15" w:rsidR="00B87ED3" w:rsidRPr="00944D28" w:rsidRDefault="0084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4662D" w:rsidR="00B87ED3" w:rsidRPr="00944D28" w:rsidRDefault="0084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3077C" w:rsidR="00B87ED3" w:rsidRPr="00944D28" w:rsidRDefault="0084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3C775" w:rsidR="00B87ED3" w:rsidRPr="00944D28" w:rsidRDefault="0084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DB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A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1816C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0A99A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EB09D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82A79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D2D17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E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7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77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720D0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8D535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E3404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AEA31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BE5C4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08F29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1BBB4" w:rsidR="00B87ED3" w:rsidRPr="00944D28" w:rsidRDefault="008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08E50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D8ED1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29F90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330AE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625F9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62EEF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FB457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50FA" w:rsidR="00B87ED3" w:rsidRPr="00944D28" w:rsidRDefault="00840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DAA3D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95E38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4D627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9E82A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43C0A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75D11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EB339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C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8FDD8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21E40" w:rsidR="00B87ED3" w:rsidRPr="00944D28" w:rsidRDefault="008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E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3D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8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99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9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1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90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2022-10-29T02:12:00.0000000Z</dcterms:modified>
</coreProperties>
</file>