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FC773" w:rsidR="0061148E" w:rsidRPr="00944D28" w:rsidRDefault="00B52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34EC8" w:rsidR="0061148E" w:rsidRPr="004A7085" w:rsidRDefault="00B52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EA9CA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4A239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81CCE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89293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A3D11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0430E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00A7A" w:rsidR="00B87ED3" w:rsidRPr="00944D28" w:rsidRDefault="00B5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3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F890A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3D42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003CD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43ED7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AC9B3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6FFC" w:rsidR="00B87ED3" w:rsidRPr="00944D28" w:rsidRDefault="00B52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88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922B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2B3A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056DB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AC024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89B5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691CE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01362" w:rsidR="00B87ED3" w:rsidRPr="00944D28" w:rsidRDefault="00B5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2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6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B6A31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9D3DE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0AD41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D6828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41A70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5F0BD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54007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1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921E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F837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617E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AA5AF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654CC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A429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75F3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8DDF" w:rsidR="00B87ED3" w:rsidRPr="00944D28" w:rsidRDefault="00B52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D6787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8B362" w:rsidR="00B87ED3" w:rsidRPr="00944D28" w:rsidRDefault="00B5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E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F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ED7E" w:rsidR="00B87ED3" w:rsidRPr="00944D28" w:rsidRDefault="00B52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0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DE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2022-10-21T08:35:00.0000000Z</dcterms:modified>
</coreProperties>
</file>