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28513" w:rsidR="0061148E" w:rsidRPr="00944D28" w:rsidRDefault="00233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1CFA" w:rsidR="0061148E" w:rsidRPr="004A7085" w:rsidRDefault="00233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A5D7F" w:rsidR="00B87ED3" w:rsidRPr="00944D28" w:rsidRDefault="0023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462DD" w:rsidR="00B87ED3" w:rsidRPr="00944D28" w:rsidRDefault="0023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596F2" w:rsidR="00B87ED3" w:rsidRPr="00944D28" w:rsidRDefault="0023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46631" w:rsidR="00B87ED3" w:rsidRPr="00944D28" w:rsidRDefault="0023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A5812" w:rsidR="00B87ED3" w:rsidRPr="00944D28" w:rsidRDefault="0023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B83AE" w:rsidR="00B87ED3" w:rsidRPr="00944D28" w:rsidRDefault="0023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3C6C4" w:rsidR="00B87ED3" w:rsidRPr="00944D28" w:rsidRDefault="0023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A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B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27EEE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30B9E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74D2E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87593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9426B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C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E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2711B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0E2CA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4B0C3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23377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DB3BA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412DD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E3AE" w:rsidR="00B87ED3" w:rsidRPr="00944D28" w:rsidRDefault="0023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4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4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0E18B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CC12E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7E239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74CE2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9DD70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1A272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C8CAF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9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C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D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0E9AA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0A1AB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D1340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82B32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52BC6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13C02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8E5DB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1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6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8533E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16238" w:rsidR="00B87ED3" w:rsidRPr="00944D28" w:rsidRDefault="0023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9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1C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87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C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1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E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1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6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5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A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CC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2022-10-21T08:35:00.0000000Z</dcterms:modified>
</coreProperties>
</file>