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0B82" w:rsidR="0061148E" w:rsidRPr="00944D28" w:rsidRDefault="00806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0925" w:rsidR="0061148E" w:rsidRPr="004A7085" w:rsidRDefault="00806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7C7DE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0C53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26E40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EBA68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EA535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74988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4A0E" w:rsidR="00B87ED3" w:rsidRPr="00944D28" w:rsidRDefault="0080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8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E7E3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6E260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A9F63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132DF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6FAB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AD92E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2851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B91E2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9810C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DFB4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2D725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1CCED" w:rsidR="00B87ED3" w:rsidRPr="00944D28" w:rsidRDefault="008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4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92E6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6EE2C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A497C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E90D3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F93C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6BF7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552C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F5CD7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ED2D9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68E5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0B603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0320C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2286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BF41E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8409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54F9B" w:rsidR="00B87ED3" w:rsidRPr="00944D28" w:rsidRDefault="008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2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5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F8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