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71009" w:rsidR="0061148E" w:rsidRPr="00944D28" w:rsidRDefault="00917D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D9C5F" w:rsidR="0061148E" w:rsidRPr="004A7085" w:rsidRDefault="00917D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A9BA66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DB9AC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8AA0C1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20418B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B6FF3E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89F05A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A4DF6" w:rsidR="00B87ED3" w:rsidRPr="00944D28" w:rsidRDefault="00917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4B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2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B03788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A8A20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136D15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959F3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210AE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6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5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1B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4C9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C9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69F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F3246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27936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B85462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ECC231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58534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E3118D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AEDAEA" w:rsidR="00B87ED3" w:rsidRPr="00944D28" w:rsidRDefault="00917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8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1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A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2B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4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4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0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9E3626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CED30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92F08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360E6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C30577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D3444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718044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0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4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E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95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5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AF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2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3E862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BA6D1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0CA69E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E364B9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631D09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E35003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EDBE66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6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B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0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D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1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E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029DCA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C5E63B" w:rsidR="00B87ED3" w:rsidRPr="00944D28" w:rsidRDefault="00917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CD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0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D1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AE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48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C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E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4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4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F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8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73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D34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2022-10-29T04:55:00.0000000Z</dcterms:modified>
</coreProperties>
</file>