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6B788" w:rsidR="0061148E" w:rsidRPr="00944D28" w:rsidRDefault="009A1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BAE7" w:rsidR="0061148E" w:rsidRPr="004A7085" w:rsidRDefault="009A1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781DB" w:rsidR="00B87ED3" w:rsidRPr="00944D28" w:rsidRDefault="009A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EFCFB" w:rsidR="00B87ED3" w:rsidRPr="00944D28" w:rsidRDefault="009A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EFC6E" w:rsidR="00B87ED3" w:rsidRPr="00944D28" w:rsidRDefault="009A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B156E" w:rsidR="00B87ED3" w:rsidRPr="00944D28" w:rsidRDefault="009A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5B862" w:rsidR="00B87ED3" w:rsidRPr="00944D28" w:rsidRDefault="009A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D59F9" w:rsidR="00B87ED3" w:rsidRPr="00944D28" w:rsidRDefault="009A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280B1" w:rsidR="00B87ED3" w:rsidRPr="00944D28" w:rsidRDefault="009A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E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32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8407F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45C96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9A256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2E3EA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3C187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9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E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88766" w:rsidR="00B87ED3" w:rsidRPr="00944D28" w:rsidRDefault="009A1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5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E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41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7E1AC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71EC8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27E48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6B555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1148F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EE038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2147C" w:rsidR="00B87ED3" w:rsidRPr="00944D28" w:rsidRDefault="009A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3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BDB94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AA7DB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42CA4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E8A10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18C5F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E03B7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05558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971A" w:rsidR="00B87ED3" w:rsidRPr="00944D28" w:rsidRDefault="009A1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3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3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20CCE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EDEC6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047CF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754C9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920E5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7756F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8F439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5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1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D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E4308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BC879" w:rsidR="00B87ED3" w:rsidRPr="00944D28" w:rsidRDefault="009A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19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98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06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5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B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6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F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5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F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2022-10-29T05:26:00.0000000Z</dcterms:modified>
</coreProperties>
</file>