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6B788" w:rsidR="0061148E" w:rsidRPr="00944D28" w:rsidRDefault="009A1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BAE7" w:rsidR="0061148E" w:rsidRPr="004A7085" w:rsidRDefault="009A1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781DB" w:rsidR="00B87ED3" w:rsidRPr="00944D28" w:rsidRDefault="009A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EFCFB" w:rsidR="00B87ED3" w:rsidRPr="00944D28" w:rsidRDefault="009A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EFC6E" w:rsidR="00B87ED3" w:rsidRPr="00944D28" w:rsidRDefault="009A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B156E" w:rsidR="00B87ED3" w:rsidRPr="00944D28" w:rsidRDefault="009A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5B862" w:rsidR="00B87ED3" w:rsidRPr="00944D28" w:rsidRDefault="009A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D59F9" w:rsidR="00B87ED3" w:rsidRPr="00944D28" w:rsidRDefault="009A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280B1" w:rsidR="00B87ED3" w:rsidRPr="00944D28" w:rsidRDefault="009A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E2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32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8407F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45C96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9A256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2E3EA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3C187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9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E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88766" w:rsidR="00B87ED3" w:rsidRPr="00944D28" w:rsidRDefault="009A1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5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E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41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7E1AC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71EC8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27E48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6B555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1148F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EE038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2147C" w:rsidR="00B87ED3" w:rsidRPr="00944D28" w:rsidRDefault="009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E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8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BDB94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AA7DB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42CA4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E8A10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18C5F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E03B7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05558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1971A" w:rsidR="00B87ED3" w:rsidRPr="00944D28" w:rsidRDefault="009A1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3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3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20CCE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EDEC6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047CF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754C9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920E5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7756F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8F439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5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1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D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E4308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BC879" w:rsidR="00B87ED3" w:rsidRPr="00944D28" w:rsidRDefault="009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19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98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06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54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B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E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6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C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1F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2022-10-29T05:26:00.0000000Z</dcterms:modified>
</coreProperties>
</file>