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BD1E0" w:rsidR="0061148E" w:rsidRPr="00944D28" w:rsidRDefault="003A4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06F2A" w:rsidR="0061148E" w:rsidRPr="004A7085" w:rsidRDefault="003A4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7E872" w:rsidR="00B87ED3" w:rsidRPr="00944D28" w:rsidRDefault="003A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0F718" w:rsidR="00B87ED3" w:rsidRPr="00944D28" w:rsidRDefault="003A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A13CD" w:rsidR="00B87ED3" w:rsidRPr="00944D28" w:rsidRDefault="003A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DF872" w:rsidR="00B87ED3" w:rsidRPr="00944D28" w:rsidRDefault="003A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2E559" w:rsidR="00B87ED3" w:rsidRPr="00944D28" w:rsidRDefault="003A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51089" w:rsidR="00B87ED3" w:rsidRPr="00944D28" w:rsidRDefault="003A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1AC69" w:rsidR="00B87ED3" w:rsidRPr="00944D28" w:rsidRDefault="003A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5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A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F81D5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5008A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94BDD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E672A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F3F9E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0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C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4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2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8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86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39A90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4876C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90671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77B0D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2CD26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0A2BE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206D0" w:rsidR="00B87ED3" w:rsidRPr="00944D28" w:rsidRDefault="003A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D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8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0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C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E33DE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DD0AB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A6A06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4B413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239C9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90054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D52C9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8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B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2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C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F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E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C47E7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76DA4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91708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BA57D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6CB58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DFC83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555D6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6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5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8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3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D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9A5B1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639AA" w:rsidR="00B87ED3" w:rsidRPr="00944D28" w:rsidRDefault="003A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2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98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6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6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2E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F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1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3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6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8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D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58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2022-10-29T06:29:00.0000000Z</dcterms:modified>
</coreProperties>
</file>