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958C" w:rsidR="0061148E" w:rsidRPr="00944D28" w:rsidRDefault="00C52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6526E" w:rsidR="0061148E" w:rsidRPr="004A7085" w:rsidRDefault="00C52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DF99E" w:rsidR="00B87ED3" w:rsidRPr="00944D28" w:rsidRDefault="00C5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0A0DE" w:rsidR="00B87ED3" w:rsidRPr="00944D28" w:rsidRDefault="00C5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EA033" w:rsidR="00B87ED3" w:rsidRPr="00944D28" w:rsidRDefault="00C5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8F5D3" w:rsidR="00B87ED3" w:rsidRPr="00944D28" w:rsidRDefault="00C5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B6B3D" w:rsidR="00B87ED3" w:rsidRPr="00944D28" w:rsidRDefault="00C5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AC484" w:rsidR="00B87ED3" w:rsidRPr="00944D28" w:rsidRDefault="00C5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3A8D2" w:rsidR="00B87ED3" w:rsidRPr="00944D28" w:rsidRDefault="00C5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5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63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25E4A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C6098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30D3C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429BD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89722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F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D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2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F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2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AB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491ED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9F367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E324F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48651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8499B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D65C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DE3CB" w:rsidR="00B87ED3" w:rsidRPr="00944D28" w:rsidRDefault="00C5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F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B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C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6CB2B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F613C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F7AC6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1011F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04BEE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F6F8A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02580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5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4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B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2E6C3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C4ADB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2356F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D723E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9AB60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09DD8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62253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4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4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7C188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2F8D1" w:rsidR="00B87ED3" w:rsidRPr="00944D28" w:rsidRDefault="00C5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30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67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EB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D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61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1AE28" w:rsidR="00B87ED3" w:rsidRPr="00944D28" w:rsidRDefault="00C5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F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E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F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2022-10-21T09:07:00.0000000Z</dcterms:modified>
</coreProperties>
</file>