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7E977" w:rsidR="0061148E" w:rsidRPr="00944D28" w:rsidRDefault="00297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DE31" w:rsidR="0061148E" w:rsidRPr="004A7085" w:rsidRDefault="00297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A4EAE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F45D0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3B017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57B21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AA795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A91D3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AEB7D" w:rsidR="00B87ED3" w:rsidRPr="00944D28" w:rsidRDefault="0029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8E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79AF4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C1BF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323DA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A4F15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DEAA4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7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B1E24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79794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CEE8B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9833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E5A9B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8159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96BB" w:rsidR="00B87ED3" w:rsidRPr="00944D28" w:rsidRDefault="0029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A1232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0169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BB84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7C41B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7D6B7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9B0C9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1843B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51AD4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9EF0E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3F90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7E6D7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503A6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ED9F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DADB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C43A6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5FA3" w:rsidR="00B87ED3" w:rsidRPr="00944D28" w:rsidRDefault="0029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0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5C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F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D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B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2022-10-29T08:26:00.0000000Z</dcterms:modified>
</coreProperties>
</file>