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3461" w:rsidR="0061148E" w:rsidRPr="00944D28" w:rsidRDefault="00021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C293A" w:rsidR="0061148E" w:rsidRPr="004A7085" w:rsidRDefault="00021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304A8" w:rsidR="00B87ED3" w:rsidRPr="00944D28" w:rsidRDefault="0002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A634F" w:rsidR="00B87ED3" w:rsidRPr="00944D28" w:rsidRDefault="0002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887FB" w:rsidR="00B87ED3" w:rsidRPr="00944D28" w:rsidRDefault="0002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22164" w:rsidR="00B87ED3" w:rsidRPr="00944D28" w:rsidRDefault="0002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AC904" w:rsidR="00B87ED3" w:rsidRPr="00944D28" w:rsidRDefault="0002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B0119" w:rsidR="00B87ED3" w:rsidRPr="00944D28" w:rsidRDefault="0002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B4631" w:rsidR="00B87ED3" w:rsidRPr="00944D28" w:rsidRDefault="0002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67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18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9E560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4AE55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3BCF3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AC0B9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E6769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3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1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0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0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20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19D85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6A227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427B0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80B53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F8544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62DCE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F7A9F" w:rsidR="00B87ED3" w:rsidRPr="00944D28" w:rsidRDefault="0002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4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8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E2570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0F104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9567E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F0BEA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4F7FE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BA43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66327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E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7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8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A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8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6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600FB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0A667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7B403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FCF8F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17B92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8A2F0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C006C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0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C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1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6EF12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C04E" w:rsidR="00B87ED3" w:rsidRPr="00944D28" w:rsidRDefault="0002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4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9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77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41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ED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E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F985C" w:rsidR="00B87ED3" w:rsidRPr="00944D28" w:rsidRDefault="00021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F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1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3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F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2022-10-29T09:01:00.0000000Z</dcterms:modified>
</coreProperties>
</file>