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180E" w:rsidR="0061148E" w:rsidRPr="00944D28" w:rsidRDefault="00900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A14F6" w:rsidR="0061148E" w:rsidRPr="004A7085" w:rsidRDefault="00900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DA083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F0A5D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82709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ABD33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80341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D2A96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62A7" w:rsidR="00B87ED3" w:rsidRPr="00944D28" w:rsidRDefault="0090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1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AFE36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E9B96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0149F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0D172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ADF3D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B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C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78242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547D5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26A3D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62610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0215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7182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8EF4A" w:rsidR="00B87ED3" w:rsidRPr="00944D28" w:rsidRDefault="009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A1767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5D3E5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57110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6D89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51121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46D19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6A34F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8143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CE2F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C4283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2EAA4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FF9E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A77AB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44A80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74D73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20CAA" w:rsidR="00B87ED3" w:rsidRPr="00944D28" w:rsidRDefault="009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0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A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F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5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B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3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DA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2022-10-29T10:06:00.0000000Z</dcterms:modified>
</coreProperties>
</file>