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A69C" w:rsidR="0061148E" w:rsidRPr="00944D28" w:rsidRDefault="00591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9608" w:rsidR="0061148E" w:rsidRPr="004A7085" w:rsidRDefault="00591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0801B" w:rsidR="00B87ED3" w:rsidRPr="00944D28" w:rsidRDefault="0059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408BD" w:rsidR="00B87ED3" w:rsidRPr="00944D28" w:rsidRDefault="0059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A6CA3" w:rsidR="00B87ED3" w:rsidRPr="00944D28" w:rsidRDefault="0059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2A701" w:rsidR="00B87ED3" w:rsidRPr="00944D28" w:rsidRDefault="0059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0807A" w:rsidR="00B87ED3" w:rsidRPr="00944D28" w:rsidRDefault="0059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A4BE8" w:rsidR="00B87ED3" w:rsidRPr="00944D28" w:rsidRDefault="0059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7CCB5" w:rsidR="00B87ED3" w:rsidRPr="00944D28" w:rsidRDefault="0059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56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3E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BC1A2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3C253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EE2AF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434E8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CC230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F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D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0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C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B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E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6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F980C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7CA7C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2E3DB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194C1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E234B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2D575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DD02A" w:rsidR="00B87ED3" w:rsidRPr="00944D28" w:rsidRDefault="0059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8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F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C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4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C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3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95D8D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407C7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6B518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B0CD4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DB66D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DF3BC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368E5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6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B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E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8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C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C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B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689CB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9B7DE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5666A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AD302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6AA93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722B7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17E0F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0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F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6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D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D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4A539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D7900" w:rsidR="00B87ED3" w:rsidRPr="00944D28" w:rsidRDefault="0059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0A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8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5A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D2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59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3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6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A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8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8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1E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