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6372" w:rsidR="0061148E" w:rsidRPr="00944D28" w:rsidRDefault="00C97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0AD6D" w:rsidR="0061148E" w:rsidRPr="004A7085" w:rsidRDefault="00C97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A5239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2D665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2AF3D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7FE28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C1128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4DE0A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34BEA" w:rsidR="00B87ED3" w:rsidRPr="00944D28" w:rsidRDefault="00C9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C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D6F6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F4B6B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6D999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136D6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998A7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2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E6FF7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1EB8B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2D88E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4F8CE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239F8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5DCAD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79D02" w:rsidR="00B87ED3" w:rsidRPr="00944D28" w:rsidRDefault="00C9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A98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7FE23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17DDD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C157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48020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4FD5B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116A6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462B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CF8C3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E79C9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834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5038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805E6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6B79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0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7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F0C72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62365" w:rsidR="00B87ED3" w:rsidRPr="00944D28" w:rsidRDefault="00C9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9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C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0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7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6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D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5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9E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2022-10-29T10:41:00.0000000Z</dcterms:modified>
</coreProperties>
</file>