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A0FA2" w:rsidR="0061148E" w:rsidRPr="00944D28" w:rsidRDefault="00586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4C310" w:rsidR="0061148E" w:rsidRPr="004A7085" w:rsidRDefault="00586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28B04" w:rsidR="00B87ED3" w:rsidRPr="00944D28" w:rsidRDefault="0058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B2ED5" w:rsidR="00B87ED3" w:rsidRPr="00944D28" w:rsidRDefault="0058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4FEE2" w:rsidR="00B87ED3" w:rsidRPr="00944D28" w:rsidRDefault="0058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CBB24" w:rsidR="00B87ED3" w:rsidRPr="00944D28" w:rsidRDefault="0058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6E290" w:rsidR="00B87ED3" w:rsidRPr="00944D28" w:rsidRDefault="0058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17862" w:rsidR="00B87ED3" w:rsidRPr="00944D28" w:rsidRDefault="0058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3FFEF" w:rsidR="00B87ED3" w:rsidRPr="00944D28" w:rsidRDefault="00586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C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D8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09051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E21F6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3BF50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81C52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880B7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F6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C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D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3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99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4F74B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3EB6D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15FFA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AD8A2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49CD2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B0CA8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31B4" w:rsidR="00B87ED3" w:rsidRPr="00944D28" w:rsidRDefault="0058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F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B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0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F28FD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4537A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A764F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73652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FA5B2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DBF1B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5357E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9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4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70180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CE9D1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9495E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03519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4C861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D950E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77558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2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8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C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D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C5B3A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FEECC" w:rsidR="00B87ED3" w:rsidRPr="00944D28" w:rsidRDefault="0058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55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77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7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3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F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4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8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B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1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2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5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66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2022-10-29T11:07:00.0000000Z</dcterms:modified>
</coreProperties>
</file>