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6A173" w:rsidR="0061148E" w:rsidRPr="00944D28" w:rsidRDefault="00120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A7B8" w:rsidR="0061148E" w:rsidRPr="004A7085" w:rsidRDefault="00120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AD80E" w:rsidR="00B87ED3" w:rsidRPr="00944D28" w:rsidRDefault="0012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710D7" w:rsidR="00B87ED3" w:rsidRPr="00944D28" w:rsidRDefault="0012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4C743" w:rsidR="00B87ED3" w:rsidRPr="00944D28" w:rsidRDefault="0012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AA940" w:rsidR="00B87ED3" w:rsidRPr="00944D28" w:rsidRDefault="0012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167D9" w:rsidR="00B87ED3" w:rsidRPr="00944D28" w:rsidRDefault="0012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06125" w:rsidR="00B87ED3" w:rsidRPr="00944D28" w:rsidRDefault="0012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1EA1E" w:rsidR="00B87ED3" w:rsidRPr="00944D28" w:rsidRDefault="0012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81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E7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E4638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3330D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69737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C801D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E70FD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F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3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B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18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EA53B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8E9A6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5C42B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F6421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7EDE0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157CC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98754" w:rsidR="00B87ED3" w:rsidRPr="00944D28" w:rsidRDefault="0012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5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C73B" w:rsidR="00B87ED3" w:rsidRPr="00944D28" w:rsidRDefault="00120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0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D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2DB7C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B3163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C87B0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3E07D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DEA26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2CD86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C5DCA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2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C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6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A55FC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14743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7174E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7C7B6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ECE90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A6501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33A3C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5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5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7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E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0FD7B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16B15" w:rsidR="00B87ED3" w:rsidRPr="00944D28" w:rsidRDefault="0012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6F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3A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1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10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74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F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8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F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2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2022-10-29T11:38:00.0000000Z</dcterms:modified>
</coreProperties>
</file>