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30137" w:rsidR="0061148E" w:rsidRPr="00944D28" w:rsidRDefault="00BE7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DB282" w:rsidR="0061148E" w:rsidRPr="004A7085" w:rsidRDefault="00BE7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1D921F" w:rsidR="00B87ED3" w:rsidRPr="00944D28" w:rsidRDefault="00BE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A78D8" w:rsidR="00B87ED3" w:rsidRPr="00944D28" w:rsidRDefault="00BE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497BA" w:rsidR="00B87ED3" w:rsidRPr="00944D28" w:rsidRDefault="00BE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B9629" w:rsidR="00B87ED3" w:rsidRPr="00944D28" w:rsidRDefault="00BE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A20AD" w:rsidR="00B87ED3" w:rsidRPr="00944D28" w:rsidRDefault="00BE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A0581" w:rsidR="00B87ED3" w:rsidRPr="00944D28" w:rsidRDefault="00BE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4F1A0" w:rsidR="00B87ED3" w:rsidRPr="00944D28" w:rsidRDefault="00BE7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5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97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66170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89D0A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672C9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99A00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8226D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8D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D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4C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D7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E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5F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D9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CB3BA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33CCB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20706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0AAA1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7EEE9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ACDEE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A8E6C" w:rsidR="00B87ED3" w:rsidRPr="00944D28" w:rsidRDefault="00BE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0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4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E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5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A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6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7A84C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2FE9F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A56E5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EB43B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76218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DAF6B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2DA39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0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5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A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F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0E862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3B86F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99707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B979F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100D4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9ADD4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049F2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F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7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3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9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E8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D1E0E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9511B" w:rsidR="00B87ED3" w:rsidRPr="00944D28" w:rsidRDefault="00BE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56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E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AC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C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A4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6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9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5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1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0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8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E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E77C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2022-10-29T12:40:00.0000000Z</dcterms:modified>
</coreProperties>
</file>