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5A6ED" w:rsidR="0061148E" w:rsidRPr="00944D28" w:rsidRDefault="00315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247A" w:rsidR="0061148E" w:rsidRPr="004A7085" w:rsidRDefault="00315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FBE6B" w:rsidR="00B87ED3" w:rsidRPr="00944D28" w:rsidRDefault="0031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BF617" w:rsidR="00B87ED3" w:rsidRPr="00944D28" w:rsidRDefault="0031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5765C" w:rsidR="00B87ED3" w:rsidRPr="00944D28" w:rsidRDefault="0031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AA77A" w:rsidR="00B87ED3" w:rsidRPr="00944D28" w:rsidRDefault="0031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31792" w:rsidR="00B87ED3" w:rsidRPr="00944D28" w:rsidRDefault="0031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AED33" w:rsidR="00B87ED3" w:rsidRPr="00944D28" w:rsidRDefault="0031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42A74" w:rsidR="00B87ED3" w:rsidRPr="00944D28" w:rsidRDefault="0031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F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5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8C174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12AA1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47F30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52277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EE119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7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2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0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E3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18195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DC8A6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3032A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DBAD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CD254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9302E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66BBC" w:rsidR="00B87ED3" w:rsidRPr="00944D28" w:rsidRDefault="0031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4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F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33528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C6279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D1C16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60F4D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D5E87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DF335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565DE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A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8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1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BAEAF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1DE36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33D1B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5DC81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A79B5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DF7A3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E76A7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9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6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B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C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2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366BE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DF0D6" w:rsidR="00B87ED3" w:rsidRPr="00944D28" w:rsidRDefault="0031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22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9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A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D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1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F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A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3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7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7E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