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F7A4" w:rsidR="0061148E" w:rsidRPr="00944D28" w:rsidRDefault="00B13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798B" w:rsidR="0061148E" w:rsidRPr="004A7085" w:rsidRDefault="00B13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C4AC0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C4300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A0ADA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0CD09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59065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05E32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466E7" w:rsidR="00B87ED3" w:rsidRPr="00944D28" w:rsidRDefault="00B1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D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90CEF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B7B33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A0D7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0D4AA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D5DB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A4863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A4DF1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377F0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BE71F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98DD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3AC1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4D237" w:rsidR="00B87ED3" w:rsidRPr="00944D28" w:rsidRDefault="00B1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0777E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C77D4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6D72D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E0DC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E997E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7DAC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E9B2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6AEA8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3AF5A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23F58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857C4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8926D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569B6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168B0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B0E7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C440C" w:rsidR="00B87ED3" w:rsidRPr="00944D28" w:rsidRDefault="00B1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E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3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B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B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9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48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