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2D63A" w:rsidR="0061148E" w:rsidRPr="00944D28" w:rsidRDefault="007A1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7E56" w:rsidR="0061148E" w:rsidRPr="004A7085" w:rsidRDefault="007A1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2C9A0" w:rsidR="00B87ED3" w:rsidRPr="00944D28" w:rsidRDefault="007A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41031" w:rsidR="00B87ED3" w:rsidRPr="00944D28" w:rsidRDefault="007A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829E2" w:rsidR="00B87ED3" w:rsidRPr="00944D28" w:rsidRDefault="007A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0E7D7" w:rsidR="00B87ED3" w:rsidRPr="00944D28" w:rsidRDefault="007A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E7E5A" w:rsidR="00B87ED3" w:rsidRPr="00944D28" w:rsidRDefault="007A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B1166" w:rsidR="00B87ED3" w:rsidRPr="00944D28" w:rsidRDefault="007A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261B5" w:rsidR="00B87ED3" w:rsidRPr="00944D28" w:rsidRDefault="007A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47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27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78A53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7AC0D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86F9D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06323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A4109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8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2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7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DE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8B043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2FCE1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43E8B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EF3C8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8BE6D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595E6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8165C" w:rsidR="00B87ED3" w:rsidRPr="00944D28" w:rsidRDefault="007A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0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E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8218F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29ECC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62B13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7C10A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89C1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8DBCC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D1643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2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7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67BFC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CAF15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595D0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73D9A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6FAF1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51D93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B9A8A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F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1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C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EA410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C2564" w:rsidR="00B87ED3" w:rsidRPr="00944D28" w:rsidRDefault="007A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2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7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5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7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6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3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D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3D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2022-10-29T15:46:00.0000000Z</dcterms:modified>
</coreProperties>
</file>