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5B71" w:rsidR="0061148E" w:rsidRPr="00944D28" w:rsidRDefault="00AB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DBD6F" w:rsidR="0061148E" w:rsidRPr="004A7085" w:rsidRDefault="00AB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9D241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799C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F514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317C2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A8927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9F9FD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C2B8B" w:rsidR="00B87ED3" w:rsidRPr="00944D28" w:rsidRDefault="00AB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9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B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600B0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3CC3E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8561E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0E95E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27D0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2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2782E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FA2B8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12F4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6DAA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8A31F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FDF4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0AAFF" w:rsidR="00B87ED3" w:rsidRPr="00944D28" w:rsidRDefault="00AB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BB573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0AB81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CCEFE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6E16A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B479F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E1D33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6919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3F538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251F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6AE4C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C831D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30DF5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3BEA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3CE66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CAA53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51386" w:rsidR="00B87ED3" w:rsidRPr="00944D28" w:rsidRDefault="00AB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0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C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5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4B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2022-10-29T16:16:00.0000000Z</dcterms:modified>
</coreProperties>
</file>