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0F23" w:rsidR="0061148E" w:rsidRPr="00944D28" w:rsidRDefault="008C7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C3559" w:rsidR="0061148E" w:rsidRPr="004A7085" w:rsidRDefault="008C7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0D25E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8B0CA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8030D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D5CAC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6A418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6A992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16B3A" w:rsidR="00B87ED3" w:rsidRPr="00944D28" w:rsidRDefault="008C7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D75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08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6D843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4A5F67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10F93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EDF0D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1654D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9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2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37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A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F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F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80D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F8102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6F9B3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3549F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4BFEC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98FEB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EDD6D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7DBF9" w:rsidR="00B87ED3" w:rsidRPr="00944D28" w:rsidRDefault="008C7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3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1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68C53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A3C2C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CD9CD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4F5E9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74A32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0F674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915DE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3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C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8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09DA6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97A12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75DCF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B1B57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4BD68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5668F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1B6B8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C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4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CDD61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0A1C1" w:rsidR="00B87ED3" w:rsidRPr="00944D28" w:rsidRDefault="008C7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29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4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1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F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B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7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2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1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2022-10-29T16:17:00.0000000Z</dcterms:modified>
</coreProperties>
</file>