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DB6C" w:rsidR="0061148E" w:rsidRPr="00944D28" w:rsidRDefault="00E93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E5A64" w:rsidR="0061148E" w:rsidRPr="004A7085" w:rsidRDefault="00E93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741D0" w:rsidR="00B87ED3" w:rsidRPr="00944D28" w:rsidRDefault="00E9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0D8D2" w:rsidR="00B87ED3" w:rsidRPr="00944D28" w:rsidRDefault="00E9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8E558" w:rsidR="00B87ED3" w:rsidRPr="00944D28" w:rsidRDefault="00E9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73492" w:rsidR="00B87ED3" w:rsidRPr="00944D28" w:rsidRDefault="00E9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9497A" w:rsidR="00B87ED3" w:rsidRPr="00944D28" w:rsidRDefault="00E9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272F5" w:rsidR="00B87ED3" w:rsidRPr="00944D28" w:rsidRDefault="00E9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6EE4F" w:rsidR="00B87ED3" w:rsidRPr="00944D28" w:rsidRDefault="00E93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E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4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B9C20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05866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A08E5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EE3D7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5DC47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2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C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6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C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4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05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2CEF8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F90E6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AC701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573B2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A4293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021AF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B44C0" w:rsidR="00B87ED3" w:rsidRPr="00944D28" w:rsidRDefault="00E93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A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6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9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2F9AC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13E54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E0090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2239F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2AA5C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20147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E2FDC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1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1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E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7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E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F6B7A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5DA84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1FE79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62EF8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D1869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9B220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3967B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A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C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3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0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C7828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12F73" w:rsidR="00B87ED3" w:rsidRPr="00944D28" w:rsidRDefault="00E93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7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20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0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B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2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6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2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B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C8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2022-10-29T16:47:00.0000000Z</dcterms:modified>
</coreProperties>
</file>