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FDB72" w:rsidR="0061148E" w:rsidRPr="00944D28" w:rsidRDefault="00FA4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72F2F" w:rsidR="0061148E" w:rsidRPr="004A7085" w:rsidRDefault="00FA4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42171" w:rsidR="00B87ED3" w:rsidRPr="00944D28" w:rsidRDefault="00FA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A07D0" w:rsidR="00B87ED3" w:rsidRPr="00944D28" w:rsidRDefault="00FA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9C1B7" w:rsidR="00B87ED3" w:rsidRPr="00944D28" w:rsidRDefault="00FA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1B95F" w:rsidR="00B87ED3" w:rsidRPr="00944D28" w:rsidRDefault="00FA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F0389" w:rsidR="00B87ED3" w:rsidRPr="00944D28" w:rsidRDefault="00FA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7D3D9" w:rsidR="00B87ED3" w:rsidRPr="00944D28" w:rsidRDefault="00FA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3161C" w:rsidR="00B87ED3" w:rsidRPr="00944D28" w:rsidRDefault="00FA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9F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09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8119C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7CE89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04D73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CEF6A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8CDA3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D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B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B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7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E75E2" w:rsidR="00B87ED3" w:rsidRPr="00944D28" w:rsidRDefault="00FA4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BFA6F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B4FFB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C3744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56A13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B9351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2B96F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0883B" w:rsidR="00B87ED3" w:rsidRPr="00944D28" w:rsidRDefault="00F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298F" w:rsidR="00B87ED3" w:rsidRPr="00944D28" w:rsidRDefault="00FA4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1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F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7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E8AAB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8111B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A34A5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716F9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E95D2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4100C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4FD2F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A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5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2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9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8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1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0A6DB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2CE83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E7EFF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B1F61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7C706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7CA17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D2991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E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9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A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F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A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AB7A1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4917F" w:rsidR="00B87ED3" w:rsidRPr="00944D28" w:rsidRDefault="00F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42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6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45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3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D0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3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C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C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D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C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2022-10-29T19:20:00.0000000Z</dcterms:modified>
</coreProperties>
</file>