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7B26A" w:rsidR="0061148E" w:rsidRPr="00944D28" w:rsidRDefault="00F61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50B7" w:rsidR="0061148E" w:rsidRPr="004A7085" w:rsidRDefault="00F61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8BBB2" w:rsidR="00B87ED3" w:rsidRPr="00944D28" w:rsidRDefault="00F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6116B" w:rsidR="00B87ED3" w:rsidRPr="00944D28" w:rsidRDefault="00F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38DF3" w:rsidR="00B87ED3" w:rsidRPr="00944D28" w:rsidRDefault="00F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2975E" w:rsidR="00B87ED3" w:rsidRPr="00944D28" w:rsidRDefault="00F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770C9" w:rsidR="00B87ED3" w:rsidRPr="00944D28" w:rsidRDefault="00F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216F8" w:rsidR="00B87ED3" w:rsidRPr="00944D28" w:rsidRDefault="00F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FDD4D" w:rsidR="00B87ED3" w:rsidRPr="00944D28" w:rsidRDefault="00F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3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9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AC276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EDE68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986D9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60093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36ECC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2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7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8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C59AE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1BAD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5D0E0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F600F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D1741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5FB3E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CDF04" w:rsidR="00B87ED3" w:rsidRPr="00944D28" w:rsidRDefault="00F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2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1928D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4865B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47384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15898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D424D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FA484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1C7C3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9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03107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1FC70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F4705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21260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6FC93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46682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A4AF1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E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4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9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AFEEF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8580D" w:rsidR="00B87ED3" w:rsidRPr="00944D28" w:rsidRDefault="00F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6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1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7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0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D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00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2022-10-29T20:11:00.0000000Z</dcterms:modified>
</coreProperties>
</file>