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B61B" w:rsidR="0061148E" w:rsidRPr="00944D28" w:rsidRDefault="00A51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E376" w:rsidR="0061148E" w:rsidRPr="004A7085" w:rsidRDefault="00A51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3414D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5A520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4832B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CD479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B7D24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9980D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F64E7" w:rsidR="00B87ED3" w:rsidRPr="00944D28" w:rsidRDefault="00A5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2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79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EF37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74B93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04C4A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CDBE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07AD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3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32848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E718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584C2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8FC3E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389CC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B304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2BD84" w:rsidR="00B87ED3" w:rsidRPr="00944D28" w:rsidRDefault="00A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1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7400C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9AC1A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95DB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6B8D1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B33DD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DB4A0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AB39D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34C3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D96A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F03FF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69FA6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FF1D3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1746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17F91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AA8FE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F38E8" w:rsidR="00B87ED3" w:rsidRPr="00944D28" w:rsidRDefault="00A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5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9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C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5A83" w:rsidR="00B87ED3" w:rsidRPr="00944D28" w:rsidRDefault="00A5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0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2022-10-29T21:25:00.0000000Z</dcterms:modified>
</coreProperties>
</file>