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10A5" w:rsidR="0061148E" w:rsidRPr="00944D28" w:rsidRDefault="00062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4A247" w:rsidR="0061148E" w:rsidRPr="004A7085" w:rsidRDefault="00062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599E7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6E7FB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8CF0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FBD6C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B0B01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1BCFA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1BAB" w:rsidR="00B87ED3" w:rsidRPr="00944D28" w:rsidRDefault="00062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2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9AC36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6443E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5DBC6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6BE3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29499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4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6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7E6D6" w:rsidR="00B87ED3" w:rsidRPr="00944D28" w:rsidRDefault="00062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324B5" w:rsidR="00B87ED3" w:rsidRPr="00944D28" w:rsidRDefault="00062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6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B7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1719A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3C152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FE971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D19F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F986B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4CFDF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03060" w:rsidR="00B87ED3" w:rsidRPr="00944D28" w:rsidRDefault="00062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C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8AB4B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AFB46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F8AB2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A8C85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A97CF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5E96C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61F2A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455B" w:rsidR="00B87ED3" w:rsidRPr="00944D28" w:rsidRDefault="0006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D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DE06A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4D4B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9E54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E974A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86EF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132A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8BFF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7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2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64FE" w:rsidR="00B87ED3" w:rsidRPr="00944D28" w:rsidRDefault="00062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E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F3EB1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05B41" w:rsidR="00B87ED3" w:rsidRPr="00944D28" w:rsidRDefault="00062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78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A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0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BE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4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9E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