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10A5" w:rsidR="0061148E" w:rsidRPr="00944D28" w:rsidRDefault="00062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A247" w:rsidR="0061148E" w:rsidRPr="004A7085" w:rsidRDefault="00062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599E7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6E7FB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08CF0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FBD6C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B0B01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1BCFA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A1BAB" w:rsidR="00B87ED3" w:rsidRPr="00944D28" w:rsidRDefault="0006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2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9AC36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6443E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5DBC6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B6BE3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29499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4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6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7E6D6" w:rsidR="00B87ED3" w:rsidRPr="00944D28" w:rsidRDefault="00062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324B5" w:rsidR="00B87ED3" w:rsidRPr="00944D28" w:rsidRDefault="00062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D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7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1719A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3C152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FE971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AD19F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986B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4CFDF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03060" w:rsidR="00B87ED3" w:rsidRPr="00944D28" w:rsidRDefault="0006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8AB4B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AFB46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F8AB2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6A8C85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A97CF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5E96C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61F2A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455B" w:rsidR="00B87ED3" w:rsidRPr="00944D28" w:rsidRDefault="0006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8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DE06A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94D4B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59E54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E974A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186EF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3132A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38BFF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E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64FE" w:rsidR="00B87ED3" w:rsidRPr="00944D28" w:rsidRDefault="0006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E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F3EB1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05B41" w:rsidR="00B87ED3" w:rsidRPr="00944D28" w:rsidRDefault="0006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7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A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7E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3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B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4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9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9E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