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B653" w:rsidR="0061148E" w:rsidRPr="00944D28" w:rsidRDefault="002D7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3961" w:rsidR="0061148E" w:rsidRPr="004A7085" w:rsidRDefault="002D7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129B6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88A2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24BD1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FA52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7E395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005FE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D65F0" w:rsidR="00B87ED3" w:rsidRPr="00944D28" w:rsidRDefault="002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5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3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FC9E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928C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AA244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53B6A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6C99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7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5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F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9A4EB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DA2EB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ED291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82509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5662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5636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22E3" w:rsidR="00B87ED3" w:rsidRPr="00944D28" w:rsidRDefault="002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A47D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D4A20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2E83F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7BBF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3B8F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D22A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5186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7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F3D7B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AF469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40CE3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6C60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4DC4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485D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684A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4D625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8253" w:rsidR="00B87ED3" w:rsidRPr="00944D28" w:rsidRDefault="002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D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1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2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2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2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2022-10-29T23:00:00.0000000Z</dcterms:modified>
</coreProperties>
</file>