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4822" w:rsidR="0061148E" w:rsidRPr="00944D28" w:rsidRDefault="00563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CBE6" w:rsidR="0061148E" w:rsidRPr="004A7085" w:rsidRDefault="00563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4DDBF" w:rsidR="00B87ED3" w:rsidRPr="00944D28" w:rsidRDefault="0056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500D3" w:rsidR="00B87ED3" w:rsidRPr="00944D28" w:rsidRDefault="0056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7EE29" w:rsidR="00B87ED3" w:rsidRPr="00944D28" w:rsidRDefault="0056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71CE" w:rsidR="00B87ED3" w:rsidRPr="00944D28" w:rsidRDefault="0056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18C9E" w:rsidR="00B87ED3" w:rsidRPr="00944D28" w:rsidRDefault="0056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0C25C" w:rsidR="00B87ED3" w:rsidRPr="00944D28" w:rsidRDefault="0056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F3438" w:rsidR="00B87ED3" w:rsidRPr="00944D28" w:rsidRDefault="0056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C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A5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3DD05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FB37F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0110A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A26A2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E2C84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8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3E045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BCB7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52C8E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D23F9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7820F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F2590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ED85F" w:rsidR="00B87ED3" w:rsidRPr="00944D28" w:rsidRDefault="0056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D0389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04B31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51394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4687A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D747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56930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E8F5E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C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1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25B54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8656A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C8E61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60DDA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D374A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302E3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40ACE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6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2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01831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F7EE" w:rsidR="00B87ED3" w:rsidRPr="00944D28" w:rsidRDefault="0056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C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3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4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C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E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96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2022-10-29T22:30:00.0000000Z</dcterms:modified>
</coreProperties>
</file>