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7095" w:rsidR="0061148E" w:rsidRPr="00944D28" w:rsidRDefault="00500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34F3" w:rsidR="0061148E" w:rsidRPr="004A7085" w:rsidRDefault="00500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13A50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15CB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68E95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980DD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CA958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904CC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2822" w:rsidR="00B87ED3" w:rsidRPr="00944D28" w:rsidRDefault="005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3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D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12B5B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301A9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5C180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2F9CA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610C6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5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4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3627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8E54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923F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8A9BB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F7F4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5099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BE245" w:rsidR="00B87ED3" w:rsidRPr="00944D28" w:rsidRDefault="005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4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E2C07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F3C6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02D46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0A94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B242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C257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E773A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120DE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9E355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4773D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096B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63CF6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76A70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0B293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6904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78F9" w:rsidR="00B87ED3" w:rsidRPr="00944D28" w:rsidRDefault="005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4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2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2A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2022-10-29T23:05:00.0000000Z</dcterms:modified>
</coreProperties>
</file>