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65B7" w:rsidR="0061148E" w:rsidRPr="00944D28" w:rsidRDefault="00BB3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FBA07" w:rsidR="0061148E" w:rsidRPr="004A7085" w:rsidRDefault="00BB3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E2850" w:rsidR="00B87ED3" w:rsidRPr="00944D28" w:rsidRDefault="00BB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AE439" w:rsidR="00B87ED3" w:rsidRPr="00944D28" w:rsidRDefault="00BB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B12D4" w:rsidR="00B87ED3" w:rsidRPr="00944D28" w:rsidRDefault="00BB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1A4C0" w:rsidR="00B87ED3" w:rsidRPr="00944D28" w:rsidRDefault="00BB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88A8B" w:rsidR="00B87ED3" w:rsidRPr="00944D28" w:rsidRDefault="00BB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878B3" w:rsidR="00B87ED3" w:rsidRPr="00944D28" w:rsidRDefault="00BB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6E33" w:rsidR="00B87ED3" w:rsidRPr="00944D28" w:rsidRDefault="00BB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0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9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8AA62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1F21F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25A8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3900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820C9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D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2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E7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CEB18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C4F98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91AE3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C50D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E507C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57ABA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9234E" w:rsidR="00B87ED3" w:rsidRPr="00944D28" w:rsidRDefault="00BB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3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B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CB929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FBD38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634E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81AE6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A2E90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2854B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655CB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F48BF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AAEA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AE6B7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2265C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0D5F1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B1574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CBA12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2A7E" w:rsidR="00B87ED3" w:rsidRPr="00944D28" w:rsidRDefault="00BB3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5809B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2CE8A" w:rsidR="00B87ED3" w:rsidRPr="00944D28" w:rsidRDefault="00BB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8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DA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2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04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71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2022-10-30T00:06:00.0000000Z</dcterms:modified>
</coreProperties>
</file>