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13A1E" w:rsidR="0061148E" w:rsidRPr="00944D28" w:rsidRDefault="00C21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95DF" w:rsidR="0061148E" w:rsidRPr="004A7085" w:rsidRDefault="00C21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6E8DA" w:rsidR="00B87ED3" w:rsidRPr="00944D28" w:rsidRDefault="00C2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083B2" w:rsidR="00B87ED3" w:rsidRPr="00944D28" w:rsidRDefault="00C2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FD0D1" w:rsidR="00B87ED3" w:rsidRPr="00944D28" w:rsidRDefault="00C2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E8977" w:rsidR="00B87ED3" w:rsidRPr="00944D28" w:rsidRDefault="00C2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4A2ED" w:rsidR="00B87ED3" w:rsidRPr="00944D28" w:rsidRDefault="00C2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953E5" w:rsidR="00B87ED3" w:rsidRPr="00944D28" w:rsidRDefault="00C2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1FA24" w:rsidR="00B87ED3" w:rsidRPr="00944D28" w:rsidRDefault="00C2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4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87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415DB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96C40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6F288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A1B4F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02016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D5C6E" w:rsidR="00B87ED3" w:rsidRPr="00944D28" w:rsidRDefault="00C21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A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6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B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7AA5C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68919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02C56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7EC2D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8690A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EFE15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9BF26" w:rsidR="00B87ED3" w:rsidRPr="00944D28" w:rsidRDefault="00C2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C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2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6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7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A5B9F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3BDAE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2EA7B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33727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6C520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E44CC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3EDD7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9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A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5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8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266D7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D7E5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1D0B9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B263C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8D066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43C6F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D76A4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6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1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B4FD0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70BD1" w:rsidR="00B87ED3" w:rsidRPr="00944D28" w:rsidRDefault="00C2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7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A6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2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A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C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D4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2022-10-30T00:40:00.0000000Z</dcterms:modified>
</coreProperties>
</file>