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13A1E" w:rsidR="0061148E" w:rsidRPr="00944D28" w:rsidRDefault="00C21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A95DF" w:rsidR="0061148E" w:rsidRPr="004A7085" w:rsidRDefault="00C21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6E8DA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083B2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FD0D1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E8977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4A2ED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953E5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1FA24" w:rsidR="00B87ED3" w:rsidRPr="00944D28" w:rsidRDefault="00C21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4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7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415DB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6C40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6F288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1B4F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2016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F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D5C6E" w:rsidR="00B87ED3" w:rsidRPr="00944D28" w:rsidRDefault="00C21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2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BB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7AA5C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8919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02C56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7EC2D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8690A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EFE15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9BF26" w:rsidR="00B87ED3" w:rsidRPr="00944D28" w:rsidRDefault="00C21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6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A5B9F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3BDAE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2EA7B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33727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6C520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44CC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3EDD7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5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8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266D7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D7E5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D0B9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263C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D066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43C6F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D76A4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F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B4FD0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0BD1" w:rsidR="00B87ED3" w:rsidRPr="00944D28" w:rsidRDefault="00C21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77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72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C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D4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2022-10-30T00:40:00.0000000Z</dcterms:modified>
</coreProperties>
</file>