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28D79" w:rsidR="0061148E" w:rsidRPr="00944D28" w:rsidRDefault="00907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7A85" w:rsidR="0061148E" w:rsidRPr="004A7085" w:rsidRDefault="00907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C30F6" w:rsidR="00B87ED3" w:rsidRPr="00944D28" w:rsidRDefault="0090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96530" w:rsidR="00B87ED3" w:rsidRPr="00944D28" w:rsidRDefault="0090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01782" w:rsidR="00B87ED3" w:rsidRPr="00944D28" w:rsidRDefault="0090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B6078" w:rsidR="00B87ED3" w:rsidRPr="00944D28" w:rsidRDefault="0090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3968D" w:rsidR="00B87ED3" w:rsidRPr="00944D28" w:rsidRDefault="0090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CD884" w:rsidR="00B87ED3" w:rsidRPr="00944D28" w:rsidRDefault="0090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9F60E" w:rsidR="00B87ED3" w:rsidRPr="00944D28" w:rsidRDefault="0090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D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FE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8B829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9B2A8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78246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B7885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C2938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3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8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D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D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62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0AB6B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51FEB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C1603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CD242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D7D0D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1D843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2107E" w:rsidR="00B87ED3" w:rsidRPr="00944D28" w:rsidRDefault="0090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C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6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5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A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2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BFAA8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0C2A6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1ED89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671E5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B14EC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1F9D7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18BB2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B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2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C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E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9D2C8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4C804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CEECF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8A010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AB217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787C8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EDCB2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8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9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2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E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5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C90A6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06D61" w:rsidR="00B87ED3" w:rsidRPr="00944D28" w:rsidRDefault="0090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5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8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A6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7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4B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6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0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B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3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9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0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2022-10-21T10:39:00.0000000Z</dcterms:modified>
</coreProperties>
</file>