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323FB" w:rsidR="0061148E" w:rsidRPr="00944D28" w:rsidRDefault="002A2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1523" w:rsidR="0061148E" w:rsidRPr="004A7085" w:rsidRDefault="002A2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3D4B7" w:rsidR="00B87ED3" w:rsidRPr="00944D28" w:rsidRDefault="002A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B4F31" w:rsidR="00B87ED3" w:rsidRPr="00944D28" w:rsidRDefault="002A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2BF20" w:rsidR="00B87ED3" w:rsidRPr="00944D28" w:rsidRDefault="002A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637EF" w:rsidR="00B87ED3" w:rsidRPr="00944D28" w:rsidRDefault="002A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78440" w:rsidR="00B87ED3" w:rsidRPr="00944D28" w:rsidRDefault="002A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E1630" w:rsidR="00B87ED3" w:rsidRPr="00944D28" w:rsidRDefault="002A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C5B39" w:rsidR="00B87ED3" w:rsidRPr="00944D28" w:rsidRDefault="002A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8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2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B318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F426C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AA086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B5D6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F21B1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00D6" w:rsidR="00B87ED3" w:rsidRPr="00944D28" w:rsidRDefault="002A2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7F13" w:rsidR="00B87ED3" w:rsidRPr="00944D28" w:rsidRDefault="002A2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C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3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5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6C13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02C92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FC08F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77F57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64AF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553A2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6E35D" w:rsidR="00B87ED3" w:rsidRPr="00944D28" w:rsidRDefault="002A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44B1A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9CF13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52E08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2A7A0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C1BE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4504A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9CB9C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3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5116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D9CF1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72A79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86974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E8CE8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A217A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C206A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F7CD9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979D6" w:rsidR="00B87ED3" w:rsidRPr="00944D28" w:rsidRDefault="002A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4F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1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D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F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C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0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2022-10-30T01:46:00.0000000Z</dcterms:modified>
</coreProperties>
</file>