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A459" w:rsidR="0061148E" w:rsidRPr="00944D28" w:rsidRDefault="00681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E7C2" w:rsidR="0061148E" w:rsidRPr="004A7085" w:rsidRDefault="00681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0934F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880AF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6CA41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7E2DD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42431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1B2B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6CC26" w:rsidR="00B87ED3" w:rsidRPr="00944D28" w:rsidRDefault="0068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4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2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F2A2A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B8E2E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443F6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5ED25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CDCA2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E49B" w:rsidR="00B87ED3" w:rsidRPr="00944D28" w:rsidRDefault="00681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46F1C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7E17A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3A5A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0EF6E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3FBC3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56839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9053" w:rsidR="00B87ED3" w:rsidRPr="00944D28" w:rsidRDefault="0068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A29F9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5C9D3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5D29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5223B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4A884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479F7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342F2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8878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1B07C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A576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A822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66F5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EE8B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437B9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7F5FE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2DEEF" w:rsidR="00B87ED3" w:rsidRPr="00944D28" w:rsidRDefault="0068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6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4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E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4A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