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AF2A" w:rsidR="0061148E" w:rsidRPr="00944D28" w:rsidRDefault="00BF5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BB0F5" w:rsidR="0061148E" w:rsidRPr="004A7085" w:rsidRDefault="00BF5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888FE" w:rsidR="00B87ED3" w:rsidRPr="00944D28" w:rsidRDefault="00BF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1D034" w:rsidR="00B87ED3" w:rsidRPr="00944D28" w:rsidRDefault="00BF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E6CCF" w:rsidR="00B87ED3" w:rsidRPr="00944D28" w:rsidRDefault="00BF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F9027" w:rsidR="00B87ED3" w:rsidRPr="00944D28" w:rsidRDefault="00BF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4A7D9" w:rsidR="00B87ED3" w:rsidRPr="00944D28" w:rsidRDefault="00BF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30BC5" w:rsidR="00B87ED3" w:rsidRPr="00944D28" w:rsidRDefault="00BF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8650B" w:rsidR="00B87ED3" w:rsidRPr="00944D28" w:rsidRDefault="00BF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0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E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74768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67591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7B2A8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3EC2A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29B4B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8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2C641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CC12D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A27C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83B30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1203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0F000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711F6" w:rsidR="00B87ED3" w:rsidRPr="00944D28" w:rsidRDefault="00BF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F979C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99081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ED519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3E948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2B2D9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7C8C8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494D8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E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F892B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C1653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22E3F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D749B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ACDB4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1B9F8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2E012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B444C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873F" w:rsidR="00B87ED3" w:rsidRPr="00944D28" w:rsidRDefault="00BF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0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6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D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C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4E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2022-10-30T01:19:00.0000000Z</dcterms:modified>
</coreProperties>
</file>