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4C9AF" w:rsidR="0061148E" w:rsidRPr="00944D28" w:rsidRDefault="00B03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9155" w:rsidR="0061148E" w:rsidRPr="004A7085" w:rsidRDefault="00B03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5F0E5" w:rsidR="00B87ED3" w:rsidRPr="00944D28" w:rsidRDefault="00B0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6A074" w:rsidR="00B87ED3" w:rsidRPr="00944D28" w:rsidRDefault="00B0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78C66" w:rsidR="00B87ED3" w:rsidRPr="00944D28" w:rsidRDefault="00B0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86AE0" w:rsidR="00B87ED3" w:rsidRPr="00944D28" w:rsidRDefault="00B0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2B8BE" w:rsidR="00B87ED3" w:rsidRPr="00944D28" w:rsidRDefault="00B0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C5E9D" w:rsidR="00B87ED3" w:rsidRPr="00944D28" w:rsidRDefault="00B0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81A6B" w:rsidR="00B87ED3" w:rsidRPr="00944D28" w:rsidRDefault="00B03F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C6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A0E11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51DD9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B9FF2E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061C4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8DA7D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5D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4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F3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7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9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B10E7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F071B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774D8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15309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2295B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DE71B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A916C" w:rsidR="00B87ED3" w:rsidRPr="00944D28" w:rsidRDefault="00B03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0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A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9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7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B50EB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2B3C0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E9C9D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4CE88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F19F5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C1DB4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A9C63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C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6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4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C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D0977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945D2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3A1C9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AC86C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5DBCF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677BE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ECA7E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0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8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C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66BCC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D62C7" w:rsidR="00B87ED3" w:rsidRPr="00944D28" w:rsidRDefault="00B03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A6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C0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70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D5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F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2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1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8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5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F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2022-10-30T02:27:00.0000000Z</dcterms:modified>
</coreProperties>
</file>