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C9AF" w:rsidR="0061148E" w:rsidRPr="00944D28" w:rsidRDefault="00B03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9155" w:rsidR="0061148E" w:rsidRPr="004A7085" w:rsidRDefault="00B03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5F0E5" w:rsidR="00B87ED3" w:rsidRPr="00944D28" w:rsidRDefault="00B0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6A074" w:rsidR="00B87ED3" w:rsidRPr="00944D28" w:rsidRDefault="00B0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78C66" w:rsidR="00B87ED3" w:rsidRPr="00944D28" w:rsidRDefault="00B0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86AE0" w:rsidR="00B87ED3" w:rsidRPr="00944D28" w:rsidRDefault="00B0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2B8BE" w:rsidR="00B87ED3" w:rsidRPr="00944D28" w:rsidRDefault="00B0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C5E9D" w:rsidR="00B87ED3" w:rsidRPr="00944D28" w:rsidRDefault="00B0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81A6B" w:rsidR="00B87ED3" w:rsidRPr="00944D28" w:rsidRDefault="00B0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6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C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A0E11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51DD9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9FF2E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061C4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8DA7D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5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F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3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29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B10E7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F071B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774D8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15309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2295B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DE71B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A916C" w:rsidR="00B87ED3" w:rsidRPr="00944D28" w:rsidRDefault="00B0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7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B50EB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2B3C0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E9C9D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4CE88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F19F5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C1DB4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A9C63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6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4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C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D0977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945D2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3A1C9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AC86C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5DBCF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677BE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ECA7E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0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8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7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C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66BCC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D62C7" w:rsidR="00B87ED3" w:rsidRPr="00944D28" w:rsidRDefault="00B0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A6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C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7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D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1F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F5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2022-10-30T02:27:00.0000000Z</dcterms:modified>
</coreProperties>
</file>