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CFBD" w:rsidR="0061148E" w:rsidRPr="00944D28" w:rsidRDefault="00EF5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BB74" w:rsidR="0061148E" w:rsidRPr="004A7085" w:rsidRDefault="00EF5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F60EB" w:rsidR="00B87ED3" w:rsidRPr="00944D28" w:rsidRDefault="00E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30A76" w:rsidR="00B87ED3" w:rsidRPr="00944D28" w:rsidRDefault="00E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E4205" w:rsidR="00B87ED3" w:rsidRPr="00944D28" w:rsidRDefault="00E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326AB" w:rsidR="00B87ED3" w:rsidRPr="00944D28" w:rsidRDefault="00E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5AAB9" w:rsidR="00B87ED3" w:rsidRPr="00944D28" w:rsidRDefault="00E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F6940" w:rsidR="00B87ED3" w:rsidRPr="00944D28" w:rsidRDefault="00E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684D0" w:rsidR="00B87ED3" w:rsidRPr="00944D28" w:rsidRDefault="00E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E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3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D71A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30059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8B63A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8E9E8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D1B13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1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4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5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1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2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46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66B4B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4E05C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3D70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A91AB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A64F4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58C1A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21159" w:rsidR="00B87ED3" w:rsidRPr="00944D28" w:rsidRDefault="00E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4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F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52EC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2F0EF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FA459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51D5C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ED22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D980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BEAE6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E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F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A23CE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AC9C4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CF27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9EACB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D1DF4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11F6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E3B01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A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D214E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7BE39" w:rsidR="00B87ED3" w:rsidRPr="00944D28" w:rsidRDefault="00E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EB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D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A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B4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B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9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D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5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2022-10-30T03:00:00.0000000Z</dcterms:modified>
</coreProperties>
</file>