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9B96" w:rsidR="0061148E" w:rsidRPr="00944D28" w:rsidRDefault="001B6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FA273" w:rsidR="0061148E" w:rsidRPr="004A7085" w:rsidRDefault="001B6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6AAA8" w:rsidR="00B87ED3" w:rsidRPr="00944D28" w:rsidRDefault="001B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4FE70" w:rsidR="00B87ED3" w:rsidRPr="00944D28" w:rsidRDefault="001B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14B67" w:rsidR="00B87ED3" w:rsidRPr="00944D28" w:rsidRDefault="001B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BCCD6" w:rsidR="00B87ED3" w:rsidRPr="00944D28" w:rsidRDefault="001B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82F40" w:rsidR="00B87ED3" w:rsidRPr="00944D28" w:rsidRDefault="001B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28BF2" w:rsidR="00B87ED3" w:rsidRPr="00944D28" w:rsidRDefault="001B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B88D3" w:rsidR="00B87ED3" w:rsidRPr="00944D28" w:rsidRDefault="001B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7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8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B1EBD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AF403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DFBDF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B96D9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BCF61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2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F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4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6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F9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D52CC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C0FB5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33B69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9D9C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55CBF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0D8E4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9F63D" w:rsidR="00B87ED3" w:rsidRPr="00944D28" w:rsidRDefault="001B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E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A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3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8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38449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4D32D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F28CF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26D02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DB396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95E09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6E815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6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136CB" w:rsidR="00B87ED3" w:rsidRPr="00944D28" w:rsidRDefault="001B6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9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DF5F8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544F9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07045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9DAAA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D51FC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2ED78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B2B0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F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6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E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B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B5E57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D7082" w:rsidR="00B87ED3" w:rsidRPr="00944D28" w:rsidRDefault="001B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E9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7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1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02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B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F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3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6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4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A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2022-10-30T04:08:00.0000000Z</dcterms:modified>
</coreProperties>
</file>