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9B96" w:rsidR="0061148E" w:rsidRPr="00944D28" w:rsidRDefault="001B6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FA273" w:rsidR="0061148E" w:rsidRPr="004A7085" w:rsidRDefault="001B6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6AAA8" w:rsidR="00B87ED3" w:rsidRPr="00944D28" w:rsidRDefault="001B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4FE70" w:rsidR="00B87ED3" w:rsidRPr="00944D28" w:rsidRDefault="001B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14B67" w:rsidR="00B87ED3" w:rsidRPr="00944D28" w:rsidRDefault="001B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BCCD6" w:rsidR="00B87ED3" w:rsidRPr="00944D28" w:rsidRDefault="001B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82F40" w:rsidR="00B87ED3" w:rsidRPr="00944D28" w:rsidRDefault="001B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28BF2" w:rsidR="00B87ED3" w:rsidRPr="00944D28" w:rsidRDefault="001B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B88D3" w:rsidR="00B87ED3" w:rsidRPr="00944D28" w:rsidRDefault="001B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7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8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B1EBD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AF403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DFBDF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B96D9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BCF61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2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4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F9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D52CC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C0FB5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33B69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A9D9C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55CBF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0D8E4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9F63D" w:rsidR="00B87ED3" w:rsidRPr="00944D28" w:rsidRDefault="001B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E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A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8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38449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4D32D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F28CF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6D02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DB396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95E09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6E815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6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136CB" w:rsidR="00B87ED3" w:rsidRPr="00944D28" w:rsidRDefault="001B6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F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DF5F8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544F9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07045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9DAAA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D51FC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2ED78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8B2B0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F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6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E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B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B5E57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D7082" w:rsidR="00B87ED3" w:rsidRPr="00944D28" w:rsidRDefault="001B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E9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7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1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02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B0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F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3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6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4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D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A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2022-10-30T04:08:00.0000000Z</dcterms:modified>
</coreProperties>
</file>