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C97A" w:rsidR="0061148E" w:rsidRPr="00944D28" w:rsidRDefault="00060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E07D" w:rsidR="0061148E" w:rsidRPr="004A7085" w:rsidRDefault="00060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75A96" w:rsidR="00B87ED3" w:rsidRPr="00944D28" w:rsidRDefault="0006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2F259" w:rsidR="00B87ED3" w:rsidRPr="00944D28" w:rsidRDefault="0006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36EFC" w:rsidR="00B87ED3" w:rsidRPr="00944D28" w:rsidRDefault="0006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6EE82" w:rsidR="00B87ED3" w:rsidRPr="00944D28" w:rsidRDefault="0006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3C4BC" w:rsidR="00B87ED3" w:rsidRPr="00944D28" w:rsidRDefault="0006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25E90" w:rsidR="00B87ED3" w:rsidRPr="00944D28" w:rsidRDefault="0006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07E72" w:rsidR="00B87ED3" w:rsidRPr="00944D28" w:rsidRDefault="0006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F1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1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28F07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FF3F3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5C4BA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5CCE1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B9D8F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6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7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D39BD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E2B18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23855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BD23B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72A37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BB2C1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FF038" w:rsidR="00B87ED3" w:rsidRPr="00944D28" w:rsidRDefault="0006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C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C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5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85A1C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A8DCD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B9FD1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A5080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B85E5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C529C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33B18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F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C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24167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13CF7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E92E0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8FCD0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DC75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9B45E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B775B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3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5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7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F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E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240B8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A9D60" w:rsidR="00B87ED3" w:rsidRPr="00944D28" w:rsidRDefault="0006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E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30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74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6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DB31" w:rsidR="00B87ED3" w:rsidRPr="00944D28" w:rsidRDefault="0006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5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7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C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2022-10-30T03:34:00.0000000Z</dcterms:modified>
</coreProperties>
</file>