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C97A" w:rsidR="0061148E" w:rsidRPr="00944D28" w:rsidRDefault="00060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E07D" w:rsidR="0061148E" w:rsidRPr="004A7085" w:rsidRDefault="00060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75A96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2F259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36EFC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EE82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3C4BC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25E90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07E72" w:rsidR="00B87ED3" w:rsidRPr="00944D28" w:rsidRDefault="0006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8F07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FF3F3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5C4BA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5CCE1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B9D8F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8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7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D39BD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E2B18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23855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BD23B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2A37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BB2C1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FF038" w:rsidR="00B87ED3" w:rsidRPr="00944D28" w:rsidRDefault="0006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85A1C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A8DCD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B9FD1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5080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B85E5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C529C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3B18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4167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13CF7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E92E0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FCD0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DC75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9B45E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775B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240B8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9D60" w:rsidR="00B87ED3" w:rsidRPr="00944D28" w:rsidRDefault="0006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3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7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6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DB31" w:rsidR="00B87ED3" w:rsidRPr="00944D28" w:rsidRDefault="0006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2022-10-30T03:34:00.0000000Z</dcterms:modified>
</coreProperties>
</file>