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876C" w:rsidR="0061148E" w:rsidRPr="00944D28" w:rsidRDefault="00DC3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DCDD" w:rsidR="0061148E" w:rsidRPr="004A7085" w:rsidRDefault="00DC3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9775E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E2A2F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AB8F5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7C131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019A1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35986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2682" w:rsidR="00B87ED3" w:rsidRPr="00944D28" w:rsidRDefault="00DC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2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40BFA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3FFD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DE15A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CEBAB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C88F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E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8C51" w:rsidR="00B87ED3" w:rsidRPr="00944D28" w:rsidRDefault="00DC3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CF64" w:rsidR="00B87ED3" w:rsidRPr="00944D28" w:rsidRDefault="00DC3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CCF9" w:rsidR="00B87ED3" w:rsidRPr="00944D28" w:rsidRDefault="00DC3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223CC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AE944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0B1F3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DFFB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335D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349F3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BAC2B" w:rsidR="00B87ED3" w:rsidRPr="00944D28" w:rsidRDefault="00DC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17D3A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0844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EC13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2C35C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61FF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D5445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ED06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C960" w:rsidR="00B87ED3" w:rsidRPr="00944D28" w:rsidRDefault="00DC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A5BD6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7B46A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DC86D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D0A48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A97CF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2158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1CE7B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AA351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63F2" w:rsidR="00B87ED3" w:rsidRPr="00944D28" w:rsidRDefault="00DC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B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4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3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E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2022-10-30T04:42:00.0000000Z</dcterms:modified>
</coreProperties>
</file>