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CE74" w:rsidR="0061148E" w:rsidRPr="00944D28" w:rsidRDefault="008F4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57C3" w:rsidR="0061148E" w:rsidRPr="004A7085" w:rsidRDefault="008F4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78A44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74915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079A7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3F98A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3C4E5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090C6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50412" w:rsidR="00B87ED3" w:rsidRPr="00944D28" w:rsidRDefault="008F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C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6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B54A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6AD4C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3A4DB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E7101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E4CF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D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7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61B3E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0C55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C68D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CA179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9F3E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3910E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21B96" w:rsidR="00B87ED3" w:rsidRPr="00944D28" w:rsidRDefault="008F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3DB0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AB73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EC0AD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2CC33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9D57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80E45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AF694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2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CA75" w:rsidR="00B87ED3" w:rsidRPr="00944D28" w:rsidRDefault="008F4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7F13F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2C49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9FFD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040DD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E2252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74D5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CEA8A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E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294C0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B5C58" w:rsidR="00B87ED3" w:rsidRPr="00944D28" w:rsidRDefault="008F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0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A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D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3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BD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8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F9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2022-10-30T05:16:00.0000000Z</dcterms:modified>
</coreProperties>
</file>