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CE74" w:rsidR="0061148E" w:rsidRPr="00944D28" w:rsidRDefault="008F4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D57C3" w:rsidR="0061148E" w:rsidRPr="004A7085" w:rsidRDefault="008F4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78A44" w:rsidR="00B87ED3" w:rsidRPr="00944D28" w:rsidRDefault="008F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74915" w:rsidR="00B87ED3" w:rsidRPr="00944D28" w:rsidRDefault="008F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079A7" w:rsidR="00B87ED3" w:rsidRPr="00944D28" w:rsidRDefault="008F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3F98A" w:rsidR="00B87ED3" w:rsidRPr="00944D28" w:rsidRDefault="008F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3C4E5" w:rsidR="00B87ED3" w:rsidRPr="00944D28" w:rsidRDefault="008F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090C6" w:rsidR="00B87ED3" w:rsidRPr="00944D28" w:rsidRDefault="008F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50412" w:rsidR="00B87ED3" w:rsidRPr="00944D28" w:rsidRDefault="008F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C8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6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1B54A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6AD4C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3A4DB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E7101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5E4CF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5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D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8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2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7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61B3E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00C55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8C68D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CA179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29F3E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3910E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21B96" w:rsidR="00B87ED3" w:rsidRPr="00944D28" w:rsidRDefault="008F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F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5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33DB0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1AB73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EC0AD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2CC33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59D57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80E45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AF694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4CA75" w:rsidR="00B87ED3" w:rsidRPr="00944D28" w:rsidRDefault="008F4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2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F13F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2C49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99FFD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040DD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E2252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F74D5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CEA8A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C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B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5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E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294C0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B5C58" w:rsidR="00B87ED3" w:rsidRPr="00944D28" w:rsidRDefault="008F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0C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A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DB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E3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B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2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8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A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4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F9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2022-10-30T05:16:00.0000000Z</dcterms:modified>
</coreProperties>
</file>