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81A9B" w:rsidR="0061148E" w:rsidRPr="00944D28" w:rsidRDefault="000E2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4679" w:rsidR="0061148E" w:rsidRPr="004A7085" w:rsidRDefault="000E2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4A373" w:rsidR="00B87ED3" w:rsidRPr="00944D28" w:rsidRDefault="000E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7DE07" w:rsidR="00B87ED3" w:rsidRPr="00944D28" w:rsidRDefault="000E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8CA23" w:rsidR="00B87ED3" w:rsidRPr="00944D28" w:rsidRDefault="000E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1E786" w:rsidR="00B87ED3" w:rsidRPr="00944D28" w:rsidRDefault="000E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991E3" w:rsidR="00B87ED3" w:rsidRPr="00944D28" w:rsidRDefault="000E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EE811" w:rsidR="00B87ED3" w:rsidRPr="00944D28" w:rsidRDefault="000E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E46E3" w:rsidR="00B87ED3" w:rsidRPr="00944D28" w:rsidRDefault="000E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9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1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171CF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3E7F3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90676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84E2E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14078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6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C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31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E52DC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BE50D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067AB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6F5E1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DAF50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72A73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07DE7" w:rsidR="00B87ED3" w:rsidRPr="00944D28" w:rsidRDefault="000E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F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3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A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DD9FC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ECC7F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FEFA9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49858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4E03F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9D600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B49DB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0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8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9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5E20A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41C2F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EDB22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E22D4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EF24D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50464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900BB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B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B0CA7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F205C" w:rsidR="00B87ED3" w:rsidRPr="00944D28" w:rsidRDefault="000E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2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5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3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35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9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C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7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9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F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2022-10-30T05:41:00.0000000Z</dcterms:modified>
</coreProperties>
</file>