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81A9B" w:rsidR="0061148E" w:rsidRPr="00944D28" w:rsidRDefault="000E2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4679" w:rsidR="0061148E" w:rsidRPr="004A7085" w:rsidRDefault="000E2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4A373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7DE07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8CA23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1E786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991E3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EE811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E46E3" w:rsidR="00B87ED3" w:rsidRPr="00944D28" w:rsidRDefault="000E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9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1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71CF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E7F3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90676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84E2E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14078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C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1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52DC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BE50D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067AB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6F5E1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DAF50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2A73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7DE7" w:rsidR="00B87ED3" w:rsidRPr="00944D28" w:rsidRDefault="000E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F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D9FC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ECC7F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EFA9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49858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4E03F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9D600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49DB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0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5E20A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41C2F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DB22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E22D4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F24D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50464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00BB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B0CA7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205C" w:rsidR="00B87ED3" w:rsidRPr="00944D28" w:rsidRDefault="000E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5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3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F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2022-10-30T05:41:00.0000000Z</dcterms:modified>
</coreProperties>
</file>