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5BFB" w:rsidR="0061148E" w:rsidRPr="00944D28" w:rsidRDefault="00040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6A892" w:rsidR="0061148E" w:rsidRPr="004A7085" w:rsidRDefault="00040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4F2D7" w:rsidR="00B87ED3" w:rsidRPr="00944D28" w:rsidRDefault="0004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49786" w:rsidR="00B87ED3" w:rsidRPr="00944D28" w:rsidRDefault="0004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CDBCF" w:rsidR="00B87ED3" w:rsidRPr="00944D28" w:rsidRDefault="0004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3519A" w:rsidR="00B87ED3" w:rsidRPr="00944D28" w:rsidRDefault="0004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9DBCE" w:rsidR="00B87ED3" w:rsidRPr="00944D28" w:rsidRDefault="0004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59D3D" w:rsidR="00B87ED3" w:rsidRPr="00944D28" w:rsidRDefault="0004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08D3E" w:rsidR="00B87ED3" w:rsidRPr="00944D28" w:rsidRDefault="00040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D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4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582E4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CF498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7DA01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8A4F9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9BD5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C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0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D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0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28E32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B8A69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BD96E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0EE4B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F914F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43C20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2707A" w:rsidR="00B87ED3" w:rsidRPr="00944D28" w:rsidRDefault="00040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1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E59F3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2FBD2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AA1C3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2EE87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D7848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89C1D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74D3B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C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4F9B8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C8A9E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68754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8966F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5FD7F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379D1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1B50F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C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E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F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B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3017E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0D4B1" w:rsidR="00B87ED3" w:rsidRPr="00944D28" w:rsidRDefault="00040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3D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8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4D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E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7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D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D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5F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