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8A35D" w:rsidR="0061148E" w:rsidRPr="0035681E" w:rsidRDefault="007E6F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09C27" w:rsidR="0061148E" w:rsidRPr="0035681E" w:rsidRDefault="007E6F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33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AF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AA563A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679DD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7B249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413A7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E40E9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2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14853" w:rsidR="00B87ED3" w:rsidRPr="00944D28" w:rsidRDefault="007E6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F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2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D0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31BEC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694BF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CD932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017923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67990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9FF9B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620BB" w:rsidR="00B87ED3" w:rsidRPr="00944D28" w:rsidRDefault="007E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2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5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5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2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2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C4C558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F1781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BD9DA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442A09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D9258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DF0DB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53F211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5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FFBF6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820C2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440D5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CD8993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7EA908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6837A8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07780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D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C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5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C8536E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3EB07" w:rsidR="00B87ED3" w:rsidRPr="00944D28" w:rsidRDefault="007E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A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F6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6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A7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C4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5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5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6F8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2019-11-13T19:00:00Z</dcterms:modified>
</cp:coreProperties>
</file>