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B43B" w:rsidR="0061148E" w:rsidRPr="0035681E" w:rsidRDefault="001A2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E0F9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1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E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9F023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F13AF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D18CE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AC83E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1A95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D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F4FFF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2FB8C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457A6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5151A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E1824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86574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D4FEB" w:rsidR="00B87ED3" w:rsidRPr="00944D28" w:rsidRDefault="001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94B0A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58D39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6447A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8965F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2040C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208B2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B7894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8892E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DE9AC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B630B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5797E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33E0D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F4B7F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2B3E6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85B1A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91A38" w:rsidR="00B87ED3" w:rsidRPr="00944D28" w:rsidRDefault="001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D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E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8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41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1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D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E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