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2C1D7" w:rsidR="0061148E" w:rsidRPr="0035681E" w:rsidRDefault="00740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944D" w:rsidR="0061148E" w:rsidRPr="0035681E" w:rsidRDefault="00740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964EF" w:rsidR="00CD0676" w:rsidRPr="00944D28" w:rsidRDefault="00740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2DA0C" w:rsidR="00CD0676" w:rsidRPr="00944D28" w:rsidRDefault="00740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E32A7" w:rsidR="00CD0676" w:rsidRPr="00944D28" w:rsidRDefault="00740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007CA" w:rsidR="00CD0676" w:rsidRPr="00944D28" w:rsidRDefault="00740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03B4A" w:rsidR="00CD0676" w:rsidRPr="00944D28" w:rsidRDefault="00740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38735" w:rsidR="00CD0676" w:rsidRPr="00944D28" w:rsidRDefault="00740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F4ED7" w:rsidR="00CD0676" w:rsidRPr="00944D28" w:rsidRDefault="00740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31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0BC29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B9A6A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E9C77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21C92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38A36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0DA02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8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858D9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493B0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3ABFA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47FD3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D8717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20EEC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8183B" w:rsidR="00B87ED3" w:rsidRPr="00944D28" w:rsidRDefault="0074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3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B5178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5DA5F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20F7F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55840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CB711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CDC9E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5AE02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1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9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1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A68BF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95583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D50B8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221BC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96396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EACA8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7B926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2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E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2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E334C" w:rsidR="00B87ED3" w:rsidRPr="00944D28" w:rsidRDefault="0074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7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5D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72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F8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FC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2E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2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9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F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2022-10-28T23:40:00.0000000Z</dcterms:modified>
</coreProperties>
</file>